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6219" w14:textId="516F680C" w:rsidR="00C9661F" w:rsidRPr="00590AFD" w:rsidRDefault="00A00E0E" w:rsidP="00350C1A">
      <w:pPr>
        <w:tabs>
          <w:tab w:val="left" w:pos="6379"/>
        </w:tabs>
        <w:spacing w:after="0" w:line="240" w:lineRule="auto"/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0AFD">
        <w:rPr>
          <w:rFonts w:ascii="Arial" w:hAnsi="Arial" w:cs="Arial"/>
          <w:b/>
          <w:noProof/>
          <w:sz w:val="36"/>
          <w:szCs w:val="36"/>
          <w:lang w:eastAsia="en-GB"/>
        </w:rPr>
        <w:t>EPSRC and SFI</w:t>
      </w:r>
      <w:r w:rsidR="00A85429" w:rsidRPr="00590AFD">
        <w:rPr>
          <w:rFonts w:ascii="Arial" w:hAnsi="Arial" w:cs="Arial"/>
          <w:b/>
          <w:sz w:val="36"/>
          <w:szCs w:val="36"/>
        </w:rPr>
        <w:t xml:space="preserve"> Centre for Doctoral Trainin</w:t>
      </w:r>
      <w:r w:rsidR="00C9661F" w:rsidRPr="00590AFD">
        <w:rPr>
          <w:rFonts w:ascii="Arial" w:hAnsi="Arial" w:cs="Arial"/>
          <w:b/>
          <w:sz w:val="36"/>
          <w:szCs w:val="36"/>
        </w:rPr>
        <w:t>g in Sustainable Chemistry</w:t>
      </w:r>
    </w:p>
    <w:p w14:paraId="39E85D1B" w14:textId="77777777" w:rsidR="00C9661F" w:rsidRPr="00590AFD" w:rsidRDefault="00C9661F" w:rsidP="00A155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48B0BF" w14:textId="2BB44B5A" w:rsidR="00A155F6" w:rsidRDefault="00A155F6" w:rsidP="00A155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90AFD">
        <w:rPr>
          <w:rFonts w:ascii="Arial" w:hAnsi="Arial" w:cs="Arial"/>
          <w:b/>
          <w:sz w:val="36"/>
          <w:szCs w:val="36"/>
        </w:rPr>
        <w:t>Application Form</w:t>
      </w:r>
    </w:p>
    <w:p w14:paraId="0563D027" w14:textId="585A7446" w:rsidR="00A155F6" w:rsidRPr="00350C1A" w:rsidRDefault="00A155F6" w:rsidP="00350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F815911" w14:textId="71A6E5FD" w:rsidR="00AC1907" w:rsidRDefault="00AC1907" w:rsidP="00A155F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</w:t>
      </w:r>
    </w:p>
    <w:p w14:paraId="2277088A" w14:textId="77777777" w:rsidR="00C96DC3" w:rsidRPr="00AB4C25" w:rsidRDefault="00C96DC3" w:rsidP="00A155F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2"/>
        <w:gridCol w:w="4545"/>
        <w:gridCol w:w="1834"/>
        <w:gridCol w:w="1525"/>
      </w:tblGrid>
      <w:tr w:rsidR="00F624C4" w:rsidRPr="00A155F6" w14:paraId="40EADE11" w14:textId="77777777" w:rsidTr="007B6DD7">
        <w:trPr>
          <w:trHeight w:val="1107"/>
        </w:trPr>
        <w:tc>
          <w:tcPr>
            <w:tcW w:w="2682" w:type="dxa"/>
          </w:tcPr>
          <w:p w14:paraId="621569C1" w14:textId="77777777" w:rsidR="00F624C4" w:rsidRDefault="00F624C4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ABA19" w14:textId="77777777" w:rsidR="00F624C4" w:rsidRPr="00590AFD" w:rsidRDefault="00F624C4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0AF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  <w:p w14:paraId="6A86F584" w14:textId="77777777" w:rsidR="00F624C4" w:rsidRDefault="00F624C4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0AFD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</w:p>
          <w:p w14:paraId="0389799A" w14:textId="106FCD59" w:rsidR="00F624C4" w:rsidRPr="00590AFD" w:rsidRDefault="00F624C4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5" w:type="dxa"/>
          </w:tcPr>
          <w:p w14:paraId="5F3AB13F" w14:textId="77777777" w:rsidR="00F624C4" w:rsidRPr="004877D3" w:rsidRDefault="00F624C4" w:rsidP="00866FE4">
            <w:pPr>
              <w:spacing w:after="0" w:line="240" w:lineRule="auto"/>
              <w:ind w:left="-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  <w:t>No</w:t>
            </w:r>
          </w:p>
        </w:tc>
        <w:tc>
          <w:tcPr>
            <w:tcW w:w="1834" w:type="dxa"/>
          </w:tcPr>
          <w:p w14:paraId="4BE95AD0" w14:textId="054B01C1" w:rsidR="00F624C4" w:rsidRPr="00F624C4" w:rsidRDefault="00F624C4" w:rsidP="005D34DE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Nottingham application </w:t>
            </w:r>
            <w:r w:rsidR="00BB4B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Ref. No. </w:t>
            </w:r>
          </w:p>
        </w:tc>
        <w:tc>
          <w:tcPr>
            <w:tcW w:w="1524" w:type="dxa"/>
          </w:tcPr>
          <w:p w14:paraId="4D473C8D" w14:textId="657B72A0" w:rsidR="00F624C4" w:rsidRPr="004877D3" w:rsidRDefault="00F624C4" w:rsidP="00F624C4">
            <w:pPr>
              <w:spacing w:after="0" w:line="240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A3" w:rsidRPr="00A155F6" w14:paraId="4CD0F565" w14:textId="77777777" w:rsidTr="007B6DD7">
        <w:trPr>
          <w:trHeight w:val="516"/>
        </w:trPr>
        <w:tc>
          <w:tcPr>
            <w:tcW w:w="2682" w:type="dxa"/>
          </w:tcPr>
          <w:p w14:paraId="620D7D09" w14:textId="64057565" w:rsidR="00A14349" w:rsidRDefault="00A14349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="00787DC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531C9">
              <w:rPr>
                <w:rFonts w:ascii="Arial" w:hAnsi="Arial" w:cs="Arial"/>
                <w:b/>
                <w:sz w:val="22"/>
                <w:szCs w:val="22"/>
              </w:rPr>
              <w:t>most</w:t>
            </w:r>
            <w:r w:rsidR="00787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31C9">
              <w:rPr>
                <w:rFonts w:ascii="Arial" w:hAnsi="Arial" w:cs="Arial"/>
                <w:b/>
                <w:sz w:val="22"/>
                <w:szCs w:val="22"/>
              </w:rPr>
              <w:t>recent qualification(s)</w:t>
            </w:r>
            <w:r w:rsidR="00866CA3">
              <w:rPr>
                <w:rFonts w:ascii="Arial" w:hAnsi="Arial" w:cs="Arial"/>
                <w:b/>
                <w:sz w:val="22"/>
                <w:szCs w:val="22"/>
              </w:rPr>
              <w:t xml:space="preserve"> and subject </w:t>
            </w:r>
          </w:p>
          <w:p w14:paraId="471A7002" w14:textId="46069FC8" w:rsidR="00590AFD" w:rsidRPr="007531C9" w:rsidRDefault="00590AFD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5" w:type="dxa"/>
          </w:tcPr>
          <w:p w14:paraId="55BFBC52" w14:textId="36525EE7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1834" w:type="dxa"/>
          </w:tcPr>
          <w:p w14:paraId="76F313D6" w14:textId="5ECD355A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Grade/</w:t>
            </w:r>
            <w:r w:rsidR="009D7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31C9">
              <w:rPr>
                <w:rFonts w:ascii="Arial" w:hAnsi="Arial" w:cs="Arial"/>
                <w:b/>
                <w:sz w:val="22"/>
                <w:szCs w:val="22"/>
              </w:rPr>
              <w:t>Expected grade</w:t>
            </w:r>
          </w:p>
        </w:tc>
        <w:tc>
          <w:tcPr>
            <w:tcW w:w="1524" w:type="dxa"/>
          </w:tcPr>
          <w:p w14:paraId="5C47E2B4" w14:textId="49311551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</w:tr>
      <w:tr w:rsidR="00866CA3" w:rsidRPr="00A155F6" w14:paraId="179C4394" w14:textId="77777777" w:rsidTr="007B6DD7">
        <w:trPr>
          <w:trHeight w:hRule="exact" w:val="624"/>
        </w:trPr>
        <w:tc>
          <w:tcPr>
            <w:tcW w:w="2682" w:type="dxa"/>
          </w:tcPr>
          <w:p w14:paraId="26DE7728" w14:textId="77777777" w:rsidR="00A14349" w:rsidRPr="00A14349" w:rsidRDefault="00A14349" w:rsidP="00A14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14:paraId="40838EE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120E723D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F414F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A3" w:rsidRPr="00A155F6" w14:paraId="679C7520" w14:textId="77777777" w:rsidTr="007B6DD7">
        <w:trPr>
          <w:trHeight w:hRule="exact" w:val="624"/>
        </w:trPr>
        <w:tc>
          <w:tcPr>
            <w:tcW w:w="2682" w:type="dxa"/>
          </w:tcPr>
          <w:p w14:paraId="61BB4C4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14:paraId="696924C4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01B4542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E0D8461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A3" w:rsidRPr="00A155F6" w14:paraId="0B40DDFF" w14:textId="77777777" w:rsidTr="007B6DD7">
        <w:trPr>
          <w:trHeight w:hRule="exact" w:val="624"/>
        </w:trPr>
        <w:tc>
          <w:tcPr>
            <w:tcW w:w="2682" w:type="dxa"/>
          </w:tcPr>
          <w:p w14:paraId="1AE2017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14:paraId="6B5DE6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0C693A86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BF6EF23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61E" w:rsidRPr="00A155F6" w14:paraId="4357F16B" w14:textId="77777777" w:rsidTr="007B6DD7">
        <w:trPr>
          <w:trHeight w:hRule="exact" w:val="1896"/>
        </w:trPr>
        <w:tc>
          <w:tcPr>
            <w:tcW w:w="2682" w:type="dxa"/>
          </w:tcPr>
          <w:p w14:paraId="3A829EF5" w14:textId="77777777" w:rsidR="00590AFD" w:rsidRDefault="00590AFD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216" w14:textId="7B579435" w:rsidR="008E661E" w:rsidRDefault="008E661E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6CA3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2E03B2">
              <w:rPr>
                <w:rFonts w:ascii="Arial" w:hAnsi="Arial" w:cs="Arial"/>
                <w:b/>
                <w:sz w:val="22"/>
                <w:szCs w:val="22"/>
              </w:rPr>
              <w:t xml:space="preserve">information or </w:t>
            </w:r>
            <w:r w:rsidRPr="00866CA3">
              <w:rPr>
                <w:rFonts w:ascii="Arial" w:hAnsi="Arial" w:cs="Arial"/>
                <w:b/>
                <w:sz w:val="22"/>
                <w:szCs w:val="22"/>
              </w:rPr>
              <w:t>experience relevant to your application</w:t>
            </w:r>
            <w:r w:rsidR="0077389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77389F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="0077389F">
              <w:rPr>
                <w:rFonts w:ascii="Arial" w:hAnsi="Arial" w:cs="Arial"/>
                <w:b/>
                <w:sz w:val="22"/>
                <w:szCs w:val="22"/>
              </w:rPr>
              <w:t xml:space="preserve"> internship, year in industry, employment etc.) </w:t>
            </w:r>
          </w:p>
          <w:p w14:paraId="4B074633" w14:textId="711CFF3F" w:rsidR="0077389F" w:rsidRDefault="0077389F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9033C" w14:textId="77777777" w:rsidR="0077389F" w:rsidRDefault="0077389F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C5A12" w14:textId="77777777" w:rsidR="000573F3" w:rsidRDefault="000573F3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54E80" w14:textId="18690FE8" w:rsidR="000573F3" w:rsidRPr="00866CA3" w:rsidRDefault="000573F3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3"/>
          </w:tcPr>
          <w:p w14:paraId="2CA9659E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183D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E1E8" w14:textId="01D5F43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648AF" w14:textId="69F33C06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F65C0" w14:textId="2D98C71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2AE50E" w14:textId="4532E8FE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C9DA0" w14:textId="77777777" w:rsidR="008E661E" w:rsidRPr="004877D3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AFD" w:rsidRPr="00A155F6" w14:paraId="3402E589" w14:textId="77777777" w:rsidTr="007B6DD7">
        <w:trPr>
          <w:trHeight w:val="2366"/>
        </w:trPr>
        <w:tc>
          <w:tcPr>
            <w:tcW w:w="10586" w:type="dxa"/>
            <w:gridSpan w:val="4"/>
          </w:tcPr>
          <w:p w14:paraId="19CD6888" w14:textId="77777777" w:rsidR="00590AFD" w:rsidRDefault="00590AFD" w:rsidP="006C2B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8F4C5" w14:textId="77777777" w:rsidR="0078674E" w:rsidRDefault="00590AFD" w:rsidP="007867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 xml:space="preserve">Research Theme </w:t>
            </w:r>
          </w:p>
          <w:p w14:paraId="2E1B7B5A" w14:textId="77777777" w:rsidR="0078674E" w:rsidRDefault="0078674E" w:rsidP="007867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FEFBC" w14:textId="7ED488DD" w:rsidR="00590AFD" w:rsidRPr="00590AFD" w:rsidRDefault="00590AFD" w:rsidP="005D34DE">
            <w:pPr>
              <w:spacing w:after="0" w:line="240" w:lineRule="auto"/>
              <w:ind w:left="61"/>
              <w:rPr>
                <w:rFonts w:ascii="Arial" w:hAnsi="Arial" w:cs="Arial"/>
                <w:b/>
                <w:sz w:val="22"/>
                <w:szCs w:val="22"/>
              </w:rPr>
            </w:pPr>
            <w:r w:rsidRPr="00590AFD">
              <w:rPr>
                <w:rFonts w:ascii="Arial" w:hAnsi="Arial" w:cs="Arial"/>
                <w:b/>
                <w:sz w:val="22"/>
                <w:szCs w:val="22"/>
              </w:rPr>
              <w:t xml:space="preserve">Please indicate your preference for the Theme(s) you wish to be considered for by using numbers </w:t>
            </w:r>
            <w:r w:rsidR="009D7B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D3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0AFD"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7D626D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0AFD">
              <w:rPr>
                <w:rFonts w:ascii="Arial" w:hAnsi="Arial" w:cs="Arial"/>
                <w:b/>
                <w:sz w:val="22"/>
                <w:szCs w:val="22"/>
              </w:rPr>
              <w:t>(1 for your first choice, 2 for second etc.)</w:t>
            </w:r>
          </w:p>
          <w:p w14:paraId="5FD74C4F" w14:textId="6F53B050" w:rsidR="00590AFD" w:rsidRPr="00A00E0E" w:rsidRDefault="00590AFD" w:rsidP="006C2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2"/>
              <w:gridCol w:w="422"/>
              <w:gridCol w:w="1153"/>
              <w:gridCol w:w="422"/>
            </w:tblGrid>
            <w:tr w:rsidR="00590AFD" w:rsidRPr="00A00E0E" w14:paraId="5A2181B9" w14:textId="77777777" w:rsidTr="007B6DD7">
              <w:trPr>
                <w:trHeight w:hRule="exact" w:val="359"/>
              </w:trPr>
              <w:tc>
                <w:tcPr>
                  <w:tcW w:w="8807" w:type="dxa"/>
                  <w:gridSpan w:val="3"/>
                  <w:tcBorders>
                    <w:right w:val="single" w:sz="4" w:space="0" w:color="auto"/>
                  </w:tcBorders>
                </w:tcPr>
                <w:p w14:paraId="2D4BD867" w14:textId="631E2F78" w:rsidR="00590AFD" w:rsidRPr="00A00E0E" w:rsidRDefault="007B6DD7" w:rsidP="00FA5C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Helvetica" w:hAnsi="Helvetica" w:cs="Arial"/>
                      <w:color w:val="000000" w:themeColor="text1"/>
                      <w:sz w:val="20"/>
                      <w:szCs w:val="20"/>
                    </w:rPr>
                    <w:t>DISTRUPT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9A5FB" w14:textId="2BC57F77" w:rsidR="00590AFD" w:rsidRPr="00A00E0E" w:rsidRDefault="00590AFD" w:rsidP="00FA5C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0AFD" w:rsidRPr="00A00E0E" w14:paraId="224A6945" w14:textId="77777777" w:rsidTr="007B6DD7">
              <w:trPr>
                <w:trHeight w:hRule="exact" w:val="124"/>
              </w:trPr>
              <w:tc>
                <w:tcPr>
                  <w:tcW w:w="8807" w:type="dxa"/>
                  <w:gridSpan w:val="3"/>
                </w:tcPr>
                <w:p w14:paraId="389349BB" w14:textId="23FE5FB4" w:rsidR="00590AFD" w:rsidRPr="00A00E0E" w:rsidRDefault="00590AFD" w:rsidP="00E86E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7A737E" w14:textId="77777777" w:rsidR="00590AFD" w:rsidRPr="00A00E0E" w:rsidRDefault="00590AFD" w:rsidP="00E86E9C"/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EAD8815" w14:textId="77777777" w:rsidR="00590AFD" w:rsidRPr="00A00E0E" w:rsidRDefault="00590AFD" w:rsidP="00E86E9C"/>
              </w:tc>
            </w:tr>
            <w:tr w:rsidR="00590AFD" w:rsidRPr="00A00E0E" w14:paraId="366D95EF" w14:textId="77777777" w:rsidTr="007B6DD7">
              <w:trPr>
                <w:trHeight w:hRule="exact" w:val="359"/>
              </w:trPr>
              <w:tc>
                <w:tcPr>
                  <w:tcW w:w="8807" w:type="dxa"/>
                  <w:gridSpan w:val="3"/>
                  <w:tcBorders>
                    <w:right w:val="single" w:sz="4" w:space="0" w:color="auto"/>
                  </w:tcBorders>
                </w:tcPr>
                <w:p w14:paraId="66D6B2F9" w14:textId="778C4963" w:rsidR="009A5B1C" w:rsidRPr="00427B4F" w:rsidRDefault="007B6DD7" w:rsidP="009A5B1C">
                  <w:pPr>
                    <w:pStyle w:val="NormalWeb"/>
                  </w:pPr>
                  <w:r>
                    <w:rPr>
                      <w:rFonts w:ascii="Helvetica" w:hAnsi="Helvetica" w:cs="Arial"/>
                      <w:sz w:val="20"/>
                      <w:szCs w:val="20"/>
                    </w:rPr>
                    <w:t>LIFE</w:t>
                  </w:r>
                </w:p>
                <w:p w14:paraId="1B34C9F9" w14:textId="3087DA83" w:rsidR="00590AFD" w:rsidRPr="00866CA3" w:rsidRDefault="00590AFD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514D8" w14:textId="77777777" w:rsidR="00590AFD" w:rsidRPr="00A00E0E" w:rsidRDefault="00590AFD" w:rsidP="00E86E9C"/>
              </w:tc>
            </w:tr>
            <w:tr w:rsidR="00590AFD" w:rsidRPr="00A00E0E" w14:paraId="2FB18C27" w14:textId="77777777" w:rsidTr="007B6DD7">
              <w:trPr>
                <w:trHeight w:hRule="exact" w:val="124"/>
              </w:trPr>
              <w:tc>
                <w:tcPr>
                  <w:tcW w:w="8807" w:type="dxa"/>
                  <w:gridSpan w:val="3"/>
                </w:tcPr>
                <w:p w14:paraId="100E4B91" w14:textId="0319955D" w:rsidR="00590AFD" w:rsidRPr="00CD4A41" w:rsidRDefault="00590AFD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F75A7C3" w14:textId="77777777" w:rsidR="00590AFD" w:rsidRPr="00A00E0E" w:rsidRDefault="00590AFD" w:rsidP="00E86E9C"/>
              </w:tc>
            </w:tr>
            <w:tr w:rsidR="00590AFD" w:rsidRPr="00A00E0E" w14:paraId="598685CF" w14:textId="77777777" w:rsidTr="007B6DD7">
              <w:trPr>
                <w:trHeight w:hRule="exact" w:val="359"/>
              </w:trPr>
              <w:tc>
                <w:tcPr>
                  <w:tcW w:w="8807" w:type="dxa"/>
                  <w:gridSpan w:val="3"/>
                  <w:tcBorders>
                    <w:right w:val="single" w:sz="4" w:space="0" w:color="auto"/>
                  </w:tcBorders>
                </w:tcPr>
                <w:p w14:paraId="0BABAB6B" w14:textId="6CB7A237" w:rsidR="00CD4A41" w:rsidRDefault="007B6DD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MiSynth</w:t>
                  </w:r>
                  <w:proofErr w:type="spellEnd"/>
                </w:p>
                <w:p w14:paraId="6F6A887F" w14:textId="77777777" w:rsidR="00986B47" w:rsidRDefault="00986B4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D0E2CFA" w14:textId="77777777" w:rsidR="00986B47" w:rsidRDefault="00986B4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B608A1C" w14:textId="77777777" w:rsidR="00986B47" w:rsidRDefault="00986B4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5725B34" w14:textId="77777777" w:rsidR="00986B47" w:rsidRDefault="00986B4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F70EB36" w14:textId="77777777" w:rsidR="00986B47" w:rsidRDefault="00986B4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19673E9" w14:textId="77777777" w:rsidR="007B6DD7" w:rsidRDefault="007B6DD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F1AC26D" w14:textId="77777777" w:rsidR="007B6DD7" w:rsidRDefault="007B6DD7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E8EEAD5" w14:textId="7BD3EA48" w:rsidR="00602614" w:rsidRDefault="00602614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BCFC492" w14:textId="3CB4C49E" w:rsidR="00602614" w:rsidRDefault="00602614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DE7C859" w14:textId="3FFDEE33" w:rsidR="00602614" w:rsidRDefault="00602614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BA7FBB6" w14:textId="77777777" w:rsidR="00602614" w:rsidRPr="00CD4A41" w:rsidRDefault="00602614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BB5352A" w14:textId="28C6BC44" w:rsidR="00590AFD" w:rsidRPr="00CD4A41" w:rsidRDefault="00590AFD" w:rsidP="009A5B1C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4F79" w14:textId="77777777" w:rsidR="00590AFD" w:rsidRPr="00A00E0E" w:rsidRDefault="00590AFD" w:rsidP="00E86E9C"/>
              </w:tc>
            </w:tr>
            <w:tr w:rsidR="00BB1582" w:rsidRPr="00A00E0E" w14:paraId="14A6D2E1" w14:textId="77777777" w:rsidTr="007B6DD7">
              <w:trPr>
                <w:trHeight w:hRule="exact" w:val="359"/>
              </w:trPr>
              <w:tc>
                <w:tcPr>
                  <w:tcW w:w="8807" w:type="dxa"/>
                  <w:gridSpan w:val="3"/>
                  <w:tcBorders>
                    <w:right w:val="single" w:sz="4" w:space="0" w:color="auto"/>
                  </w:tcBorders>
                </w:tcPr>
                <w:p w14:paraId="69298AD8" w14:textId="77777777" w:rsidR="00BB1582" w:rsidRDefault="00BB1582" w:rsidP="00BB158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7730F">
                    <w:rPr>
                      <w:rFonts w:ascii="Arial" w:hAnsi="Arial" w:cs="Arial"/>
                      <w:sz w:val="21"/>
                      <w:szCs w:val="21"/>
                    </w:rPr>
                    <w:t>Sustainable biocatalytic solutions for key chemical transformations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016B0F29" w14:textId="77777777" w:rsidR="00BB1582" w:rsidRDefault="00BB1582" w:rsidP="00CD4A41">
                  <w:pPr>
                    <w:pStyle w:val="p1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4814" w14:textId="77777777" w:rsidR="00BB1582" w:rsidRPr="00A00E0E" w:rsidRDefault="00BB1582" w:rsidP="00E86E9C"/>
              </w:tc>
            </w:tr>
            <w:tr w:rsidR="00590AFD" w:rsidRPr="00A00E0E" w14:paraId="7C4873FD" w14:textId="77777777" w:rsidTr="00BB1582">
              <w:trPr>
                <w:gridAfter w:val="2"/>
                <w:wAfter w:w="1575" w:type="dxa"/>
                <w:trHeight w:hRule="exact" w:val="400"/>
              </w:trPr>
              <w:tc>
                <w:tcPr>
                  <w:tcW w:w="7232" w:type="dxa"/>
                </w:tcPr>
                <w:p w14:paraId="30A2F124" w14:textId="77777777" w:rsidR="0097730F" w:rsidRDefault="0097730F" w:rsidP="0097730F">
                  <w:pPr>
                    <w:spacing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332EC75" w14:textId="77777777" w:rsidR="00986B47" w:rsidRDefault="00986B47" w:rsidP="00E86E9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07396CB3" w14:textId="3F7C5A79" w:rsidR="00986B47" w:rsidRPr="00A00E0E" w:rsidRDefault="00986B47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</w:tcPr>
                <w:p w14:paraId="410BC9C5" w14:textId="77777777" w:rsidR="00590AFD" w:rsidRPr="00A00E0E" w:rsidRDefault="00590AFD" w:rsidP="00E86E9C"/>
              </w:tc>
            </w:tr>
          </w:tbl>
          <w:p w14:paraId="7636EBD9" w14:textId="196EBE67" w:rsidR="00590AFD" w:rsidRPr="00A00E0E" w:rsidRDefault="00590AFD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B3DFD" w14:textId="77777777" w:rsidR="00A155F6" w:rsidRDefault="00A155F6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1F24FD95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6920F972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310E6CB9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116DB4AD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38B8FE8E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2C0A5FC9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3C2C0E9F" w14:textId="77777777" w:rsidR="00754349" w:rsidRDefault="00754349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6EE7CEE6" w14:textId="298EEBBB" w:rsidR="00AC1907" w:rsidRDefault="00350C1A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Part B</w:t>
      </w:r>
      <w:r w:rsidR="00AC1907">
        <w:rPr>
          <w:rFonts w:ascii="Arial" w:eastAsiaTheme="minorEastAsia" w:hAnsi="Arial" w:cs="Arial"/>
          <w:b/>
          <w:sz w:val="22"/>
          <w:szCs w:val="22"/>
        </w:rPr>
        <w:br/>
      </w:r>
    </w:p>
    <w:p w14:paraId="6F9C03A2" w14:textId="244FFBBF" w:rsidR="00AC1907" w:rsidRPr="00AC1907" w:rsidRDefault="001D0B04" w:rsidP="00A155F6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Our CDT practices a ‘blind’ shortlisting process. </w:t>
      </w:r>
      <w:r w:rsidR="00AC1907" w:rsidRPr="00AC1907">
        <w:rPr>
          <w:rFonts w:ascii="Arial" w:eastAsiaTheme="minorEastAsia" w:hAnsi="Arial" w:cs="Arial"/>
          <w:sz w:val="22"/>
          <w:szCs w:val="22"/>
        </w:rPr>
        <w:t>Please refrain from providing any information that might identify you in this section</w:t>
      </w:r>
      <w:r w:rsidR="00AC1907">
        <w:rPr>
          <w:rFonts w:ascii="Arial" w:eastAsiaTheme="minorEastAsia" w:hAnsi="Arial" w:cs="Arial"/>
          <w:sz w:val="22"/>
          <w:szCs w:val="22"/>
        </w:rPr>
        <w:t xml:space="preserve"> of the form. </w:t>
      </w:r>
      <w:r w:rsidR="00AC1907" w:rsidRPr="00AC1907">
        <w:rPr>
          <w:rFonts w:ascii="Arial" w:eastAsiaTheme="minorEastAsia" w:hAnsi="Arial" w:cs="Arial"/>
          <w:sz w:val="22"/>
          <w:szCs w:val="22"/>
        </w:rPr>
        <w:t>This includes you</w:t>
      </w:r>
      <w:r w:rsidR="00AF1339">
        <w:rPr>
          <w:rFonts w:ascii="Arial" w:eastAsiaTheme="minorEastAsia" w:hAnsi="Arial" w:cs="Arial"/>
          <w:sz w:val="22"/>
          <w:szCs w:val="22"/>
        </w:rPr>
        <w:t>r</w:t>
      </w:r>
      <w:r w:rsidR="00AC1907" w:rsidRPr="00AC1907">
        <w:rPr>
          <w:rFonts w:ascii="Arial" w:eastAsiaTheme="minorEastAsia" w:hAnsi="Arial" w:cs="Arial"/>
          <w:sz w:val="22"/>
          <w:szCs w:val="22"/>
        </w:rPr>
        <w:t xml:space="preserve"> personal information, name of your previous institution/company</w:t>
      </w:r>
      <w:r w:rsidR="00F41D0A">
        <w:rPr>
          <w:rFonts w:ascii="Arial" w:eastAsiaTheme="minorEastAsia" w:hAnsi="Arial" w:cs="Arial"/>
          <w:sz w:val="22"/>
          <w:szCs w:val="22"/>
        </w:rPr>
        <w:t>,</w:t>
      </w:r>
      <w:r w:rsidR="00AC1907" w:rsidRPr="00AC1907">
        <w:rPr>
          <w:rFonts w:ascii="Arial" w:eastAsiaTheme="minorEastAsia" w:hAnsi="Arial" w:cs="Arial"/>
          <w:sz w:val="22"/>
          <w:szCs w:val="22"/>
        </w:rPr>
        <w:t xml:space="preserve"> names of relevant supervisors/mentors you worked with in the past</w:t>
      </w:r>
      <w:r w:rsidR="00F41D0A">
        <w:rPr>
          <w:rFonts w:ascii="Arial" w:eastAsiaTheme="minorEastAsia" w:hAnsi="Arial" w:cs="Arial"/>
          <w:sz w:val="22"/>
          <w:szCs w:val="22"/>
        </w:rPr>
        <w:t xml:space="preserve"> or publication details</w:t>
      </w:r>
      <w:r w:rsidR="00AC1907" w:rsidRPr="00AC1907">
        <w:rPr>
          <w:rFonts w:ascii="Arial" w:eastAsiaTheme="minorEastAsia" w:hAnsi="Arial" w:cs="Arial"/>
          <w:sz w:val="22"/>
          <w:szCs w:val="22"/>
        </w:rPr>
        <w:t xml:space="preserve">. </w:t>
      </w:r>
      <w:r w:rsidR="005D34DE">
        <w:rPr>
          <w:rFonts w:ascii="Arial" w:eastAsiaTheme="minorEastAsia" w:hAnsi="Arial" w:cs="Arial"/>
          <w:sz w:val="22"/>
          <w:szCs w:val="22"/>
        </w:rPr>
        <w:t xml:space="preserve">For </w:t>
      </w:r>
      <w:r>
        <w:rPr>
          <w:rFonts w:ascii="Arial" w:eastAsiaTheme="minorEastAsia" w:hAnsi="Arial" w:cs="Arial"/>
          <w:sz w:val="22"/>
          <w:szCs w:val="22"/>
        </w:rPr>
        <w:t>full</w:t>
      </w:r>
      <w:r w:rsidR="005D34DE">
        <w:rPr>
          <w:rFonts w:ascii="Arial" w:eastAsiaTheme="minorEastAsia" w:hAnsi="Arial" w:cs="Arial"/>
          <w:sz w:val="22"/>
          <w:szCs w:val="22"/>
        </w:rPr>
        <w:t xml:space="preserve"> information on how to anonymise your application, please see our </w:t>
      </w:r>
      <w:hyperlink r:id="rId9" w:history="1">
        <w:r w:rsidR="005D34DE" w:rsidRPr="00717569">
          <w:rPr>
            <w:rStyle w:val="Hyperlink"/>
            <w:rFonts w:eastAsiaTheme="minorEastAsia" w:cs="Arial"/>
            <w:szCs w:val="22"/>
          </w:rPr>
          <w:t xml:space="preserve">Application </w:t>
        </w:r>
        <w:r w:rsidR="005D34DE" w:rsidRPr="00717569">
          <w:rPr>
            <w:rStyle w:val="Hyperlink"/>
            <w:rFonts w:eastAsiaTheme="minorEastAsia" w:cs="Arial"/>
            <w:szCs w:val="22"/>
          </w:rPr>
          <w:t>G</w:t>
        </w:r>
        <w:r w:rsidR="005D34DE" w:rsidRPr="00717569">
          <w:rPr>
            <w:rStyle w:val="Hyperlink"/>
            <w:rFonts w:eastAsiaTheme="minorEastAsia" w:cs="Arial"/>
            <w:szCs w:val="22"/>
          </w:rPr>
          <w:t>uide</w:t>
        </w:r>
      </w:hyperlink>
      <w:r w:rsidR="005D34DE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56C8F611" w14:textId="77777777" w:rsidR="0078674E" w:rsidRDefault="0078674E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8674E" w14:paraId="6B6EC702" w14:textId="77777777" w:rsidTr="0078674E">
        <w:tc>
          <w:tcPr>
            <w:tcW w:w="9848" w:type="dxa"/>
          </w:tcPr>
          <w:p w14:paraId="30D2E8E8" w14:textId="4DD9EF19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Please provide more information on your research interest(s) and explain your motivation to pursue these </w:t>
            </w:r>
            <w:proofErr w:type="gramStart"/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particular areas</w:t>
            </w:r>
            <w:proofErr w:type="gramEnd"/>
            <w:r w:rsidR="009F66E9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(max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350 words)</w:t>
            </w:r>
          </w:p>
          <w:p w14:paraId="263DDEA1" w14:textId="2810AD12" w:rsidR="0078674E" w:rsidRDefault="0078674E" w:rsidP="0078674E">
            <w:pPr>
              <w:tabs>
                <w:tab w:val="left" w:pos="7920"/>
              </w:tabs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2E9291DE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0D7A1D3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B6812A3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29FE222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AB33A45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8E6704A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78674E" w14:paraId="01EDB156" w14:textId="77777777" w:rsidTr="0078674E">
        <w:tc>
          <w:tcPr>
            <w:tcW w:w="9848" w:type="dxa"/>
          </w:tcPr>
          <w:p w14:paraId="349D18FD" w14:textId="79A3ECF0" w:rsidR="0078674E" w:rsidRDefault="0078674E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Please </w:t>
            </w:r>
            <w:r w:rsidR="009F66E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describe</w:t>
            </w:r>
            <w:r w:rsidRPr="008E60B2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your </w:t>
            </w:r>
            <w:r w:rsidR="008E60B2">
              <w:rPr>
                <w:rFonts w:ascii="Arial" w:eastAsiaTheme="minorEastAsia" w:hAnsi="Arial" w:cs="Arial"/>
                <w:b/>
                <w:sz w:val="22"/>
                <w:szCs w:val="22"/>
              </w:rPr>
              <w:t>key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skills</w:t>
            </w:r>
            <w:r w:rsidR="00602614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and 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experience </w:t>
            </w:r>
            <w:r w:rsidR="006C778B">
              <w:rPr>
                <w:rFonts w:ascii="Arial" w:eastAsiaTheme="minorEastAsia" w:hAnsi="Arial" w:cs="Arial"/>
                <w:b/>
                <w:sz w:val="22"/>
                <w:szCs w:val="22"/>
              </w:rPr>
              <w:t>that you</w:t>
            </w:r>
            <w:r w:rsidR="00602614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believe have prepared you for a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PhD level programme. (max. 350 words)</w:t>
            </w:r>
          </w:p>
          <w:p w14:paraId="09D46859" w14:textId="1F00B4DC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</w:p>
          <w:p w14:paraId="34B3C7EB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70EFB0A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00954F1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4C18B77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7DDB1F4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3D588CC" w14:textId="3563115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78674E" w14:paraId="4D44442F" w14:textId="77777777" w:rsidTr="0078674E">
        <w:tc>
          <w:tcPr>
            <w:tcW w:w="9848" w:type="dxa"/>
          </w:tcPr>
          <w:p w14:paraId="3FE8A826" w14:textId="1CD260D8" w:rsidR="00AB4C25" w:rsidRDefault="00602614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What personal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attributes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do you believe make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 successful PhD student</w:t>
            </w:r>
            <w:r w:rsidR="009F66E9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? 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>(max. 250 words)</w:t>
            </w:r>
          </w:p>
          <w:p w14:paraId="6C29CEDA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AF177A9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3C88489D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B878A34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DD194A7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C40B5D0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6B8DEB3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AB4C25" w14:paraId="63D54019" w14:textId="77777777" w:rsidTr="0078674E">
        <w:tc>
          <w:tcPr>
            <w:tcW w:w="9848" w:type="dxa"/>
          </w:tcPr>
          <w:p w14:paraId="7CEBFF92" w14:textId="64A45909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Wh</w:t>
            </w:r>
            <w:r w:rsidR="00690BF8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y do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you wish to apply to </w:t>
            </w:r>
            <w:r w:rsidR="00690BF8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CDT in Sustainable Chemistry? (max. 150 words)</w:t>
            </w:r>
          </w:p>
          <w:p w14:paraId="5FEDEF34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5FE85F7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6913DC3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2EF07E6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0663A08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CCD34EC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35644C70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AB4C25" w14:paraId="725DF2B5" w14:textId="77777777" w:rsidTr="0078674E">
        <w:tc>
          <w:tcPr>
            <w:tcW w:w="9848" w:type="dxa"/>
          </w:tcPr>
          <w:p w14:paraId="193508D6" w14:textId="5E331344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6CA3">
              <w:rPr>
                <w:rFonts w:ascii="Arial" w:hAnsi="Arial" w:cs="Arial"/>
                <w:b/>
                <w:sz w:val="22"/>
                <w:szCs w:val="22"/>
              </w:rPr>
              <w:t xml:space="preserve">Please explain your interest in sustainability, and how your area(s) of interest </w:t>
            </w:r>
            <w:r w:rsidR="00754349">
              <w:rPr>
                <w:rFonts w:ascii="Arial" w:hAnsi="Arial" w:cs="Arial"/>
                <w:b/>
                <w:sz w:val="22"/>
                <w:szCs w:val="22"/>
              </w:rPr>
              <w:t>will</w:t>
            </w:r>
            <w:r w:rsidRPr="00866CA3">
              <w:rPr>
                <w:rFonts w:ascii="Arial" w:hAnsi="Arial" w:cs="Arial"/>
                <w:b/>
                <w:sz w:val="22"/>
                <w:szCs w:val="22"/>
              </w:rPr>
              <w:t xml:space="preserve"> contribute towards a sustainable future.</w:t>
            </w:r>
            <w:r w:rsidR="00396C57">
              <w:rPr>
                <w:rFonts w:ascii="Arial" w:hAnsi="Arial" w:cs="Arial"/>
                <w:b/>
                <w:sz w:val="22"/>
                <w:szCs w:val="22"/>
              </w:rPr>
              <w:t xml:space="preserve"> (max. 350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677430C7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239F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AB13D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E4E12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F1AC9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36C49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DE922" w14:textId="77777777" w:rsidR="00AB4C25" w:rsidRPr="00866CA3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AC82B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</w:tbl>
    <w:p w14:paraId="4BF22B6A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377AC0D5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3B45BB88" w14:textId="45B9CC1C" w:rsidR="00AB4C25" w:rsidRDefault="00F41D0A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Where</w:t>
      </w:r>
      <w:r w:rsidR="00F624C4">
        <w:rPr>
          <w:rFonts w:ascii="Arial" w:eastAsiaTheme="minorEastAsia" w:hAnsi="Arial" w:cs="Arial"/>
          <w:b/>
          <w:sz w:val="22"/>
          <w:szCs w:val="22"/>
        </w:rPr>
        <w:t xml:space="preserve"> did you </w:t>
      </w:r>
      <w:r w:rsidR="0021677C">
        <w:rPr>
          <w:rFonts w:ascii="Arial" w:eastAsiaTheme="minorEastAsia" w:hAnsi="Arial" w:cs="Arial"/>
          <w:b/>
          <w:sz w:val="22"/>
          <w:szCs w:val="22"/>
        </w:rPr>
        <w:t xml:space="preserve">first learn </w:t>
      </w:r>
      <w:r w:rsidR="00F624C4">
        <w:rPr>
          <w:rFonts w:ascii="Arial" w:eastAsiaTheme="minorEastAsia" w:hAnsi="Arial" w:cs="Arial"/>
          <w:b/>
          <w:sz w:val="22"/>
          <w:szCs w:val="22"/>
        </w:rPr>
        <w:t>about this PhD opportunity?</w:t>
      </w:r>
    </w:p>
    <w:p w14:paraId="0D90031A" w14:textId="1BE71847" w:rsidR="00F624C4" w:rsidRDefault="00F624C4" w:rsidP="00A155F6">
      <w:pPr>
        <w:spacing w:after="0" w:line="240" w:lineRule="auto"/>
        <w:rPr>
          <w:rFonts w:ascii="Arial" w:eastAsiaTheme="minorEastAsia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25"/>
      </w:tblGrid>
      <w:tr w:rsidR="00F624C4" w14:paraId="4934915E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308B1142" w14:textId="1B39BEAC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University of Nottingham website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3FF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0B5EDCAD" w14:textId="77777777" w:rsidTr="00B82260">
        <w:trPr>
          <w:trHeight w:hRule="exact" w:val="57"/>
        </w:trPr>
        <w:tc>
          <w:tcPr>
            <w:tcW w:w="7054" w:type="dxa"/>
          </w:tcPr>
          <w:p w14:paraId="42440337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63C1E2F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62F28BBF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00B993ED" w14:textId="3C42CF58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CDT in Sustainable Chemistry website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73A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5CD99876" w14:textId="77777777" w:rsidTr="00B82260">
        <w:trPr>
          <w:trHeight w:hRule="exact" w:val="57"/>
        </w:trPr>
        <w:tc>
          <w:tcPr>
            <w:tcW w:w="7054" w:type="dxa"/>
          </w:tcPr>
          <w:p w14:paraId="62124239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838030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7931C0D1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0DE81779" w14:textId="31F6D892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Jobs.ac.uk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4D1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133DC096" w14:textId="77777777" w:rsidTr="00B82260">
        <w:trPr>
          <w:trHeight w:hRule="exact" w:val="57"/>
        </w:trPr>
        <w:tc>
          <w:tcPr>
            <w:tcW w:w="7054" w:type="dxa"/>
          </w:tcPr>
          <w:p w14:paraId="6D7EF990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38F5E2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7769368E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04BF094A" w14:textId="43234462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Findaphd.com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CFF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3EDDD0A6" w14:textId="77777777" w:rsidTr="00B82260">
        <w:trPr>
          <w:trHeight w:hRule="exact" w:val="57"/>
        </w:trPr>
        <w:tc>
          <w:tcPr>
            <w:tcW w:w="7054" w:type="dxa"/>
          </w:tcPr>
          <w:p w14:paraId="79E914FC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D71216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6E7ED9D5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1A5ED036" w14:textId="07325C86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BBSTEM website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D60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5B157996" w14:textId="77777777" w:rsidTr="00B82260">
        <w:trPr>
          <w:trHeight w:hRule="exact" w:val="57"/>
        </w:trPr>
        <w:tc>
          <w:tcPr>
            <w:tcW w:w="57" w:type="dxa"/>
          </w:tcPr>
          <w:p w14:paraId="3D46B577" w14:textId="48A6DAB7" w:rsidR="00B82260" w:rsidRDefault="00B82260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AC5A6A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04DB7B33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1377B80B" w14:textId="3690A258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Social media – University of Nottingham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49E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72A5AD5D" w14:textId="77777777" w:rsidTr="00B82260">
        <w:trPr>
          <w:trHeight w:hRule="exact" w:val="57"/>
        </w:trPr>
        <w:tc>
          <w:tcPr>
            <w:tcW w:w="57" w:type="dxa"/>
          </w:tcPr>
          <w:p w14:paraId="69DFE9C0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1765B5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5803B721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73121948" w14:textId="019298E9" w:rsidR="00F624C4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Social media - other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37B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7604D" w14:paraId="2F667F77" w14:textId="77777777" w:rsidTr="00B82260">
        <w:trPr>
          <w:trHeight w:hRule="exact" w:val="57"/>
        </w:trPr>
        <w:tc>
          <w:tcPr>
            <w:tcW w:w="7054" w:type="dxa"/>
          </w:tcPr>
          <w:p w14:paraId="3602C7F1" w14:textId="77777777" w:rsidR="00F7604D" w:rsidRDefault="00F7604D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3BD4756" w14:textId="77777777" w:rsidR="00F7604D" w:rsidRDefault="00F7604D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F624C4" w14:paraId="2DEF9282" w14:textId="77777777" w:rsidTr="00B82260">
        <w:tc>
          <w:tcPr>
            <w:tcW w:w="7054" w:type="dxa"/>
            <w:tcBorders>
              <w:right w:val="single" w:sz="4" w:space="0" w:color="auto"/>
            </w:tcBorders>
          </w:tcPr>
          <w:p w14:paraId="219557D7" w14:textId="78A3E8C2" w:rsidR="00210D7B" w:rsidRDefault="00F624C4" w:rsidP="00754349">
            <w:pPr>
              <w:spacing w:after="0" w:line="240" w:lineRule="auto"/>
              <w:ind w:left="-111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Other – please provide detai</w:t>
            </w:r>
            <w:r w:rsidR="00754349">
              <w:rPr>
                <w:rFonts w:ascii="Arial" w:eastAsiaTheme="minorEastAsia" w:hAnsi="Arial" w:cs="Arial"/>
                <w:bCs/>
                <w:sz w:val="22"/>
                <w:szCs w:val="22"/>
              </w:rPr>
              <w:t>ls 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754" w14:textId="77777777" w:rsidR="00F624C4" w:rsidRDefault="00F624C4" w:rsidP="00A155F6">
            <w:pPr>
              <w:spacing w:after="0" w:line="240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</w:tbl>
    <w:p w14:paraId="0B9B2D52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Cs/>
          <w:sz w:val="22"/>
          <w:szCs w:val="22"/>
        </w:rPr>
      </w:pPr>
    </w:p>
    <w:p w14:paraId="1EF3812C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Cs/>
          <w:sz w:val="22"/>
          <w:szCs w:val="22"/>
        </w:rPr>
      </w:pPr>
    </w:p>
    <w:p w14:paraId="22E08F53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Cs/>
          <w:sz w:val="22"/>
          <w:szCs w:val="22"/>
        </w:rPr>
      </w:pPr>
    </w:p>
    <w:p w14:paraId="5ACDD3A1" w14:textId="77777777" w:rsidR="00F624C4" w:rsidRPr="00F624C4" w:rsidRDefault="00F624C4" w:rsidP="00A155F6">
      <w:pPr>
        <w:spacing w:after="0" w:line="240" w:lineRule="auto"/>
        <w:rPr>
          <w:rFonts w:ascii="Arial" w:eastAsiaTheme="minorEastAsia" w:hAnsi="Arial" w:cs="Arial"/>
          <w:bCs/>
          <w:sz w:val="22"/>
          <w:szCs w:val="22"/>
        </w:rPr>
      </w:pPr>
    </w:p>
    <w:p w14:paraId="37146E67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03134074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5EBE5E58" w14:textId="77777777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09950BE1" w14:textId="35F57BD3" w:rsidR="00F624C4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259C1EC4" w14:textId="77777777" w:rsidR="00F624C4" w:rsidRPr="00590AFD" w:rsidRDefault="00F624C4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sectPr w:rsidR="00F624C4" w:rsidRPr="00590AFD" w:rsidSect="001D3DF9">
      <w:headerReference w:type="default" r:id="rId10"/>
      <w:footerReference w:type="default" r:id="rId11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891B" w14:textId="77777777" w:rsidR="00751BA7" w:rsidRDefault="00751BA7" w:rsidP="00546FDB">
      <w:pPr>
        <w:spacing w:after="0" w:line="240" w:lineRule="auto"/>
      </w:pPr>
      <w:r>
        <w:separator/>
      </w:r>
    </w:p>
  </w:endnote>
  <w:endnote w:type="continuationSeparator" w:id="0">
    <w:p w14:paraId="0CE3D567" w14:textId="77777777" w:rsidR="00751BA7" w:rsidRDefault="00751BA7" w:rsidP="005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719" w14:textId="6604B3BD" w:rsidR="00EC187F" w:rsidRDefault="00EC187F" w:rsidP="00021378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Please email this form</w:t>
    </w:r>
    <w:r w:rsidR="00350C1A">
      <w:rPr>
        <w:rFonts w:ascii="Arial" w:hAnsi="Arial" w:cs="Arial"/>
        <w:i/>
        <w:sz w:val="20"/>
        <w:szCs w:val="20"/>
      </w:rPr>
      <w:t xml:space="preserve"> in </w:t>
    </w:r>
    <w:r w:rsidR="00350C1A" w:rsidRPr="00350C1A">
      <w:rPr>
        <w:rFonts w:ascii="Arial" w:hAnsi="Arial" w:cs="Arial"/>
        <w:b/>
        <w:i/>
        <w:sz w:val="20"/>
        <w:szCs w:val="20"/>
        <w:u w:val="single"/>
      </w:rPr>
      <w:t>Microsoft Word</w:t>
    </w:r>
    <w:r w:rsidR="00350C1A">
      <w:rPr>
        <w:rFonts w:ascii="Arial" w:hAnsi="Arial" w:cs="Arial"/>
        <w:i/>
        <w:sz w:val="20"/>
        <w:szCs w:val="20"/>
      </w:rPr>
      <w:t xml:space="preserve"> format</w:t>
    </w:r>
    <w:r>
      <w:rPr>
        <w:rFonts w:ascii="Arial" w:hAnsi="Arial" w:cs="Arial"/>
        <w:i/>
        <w:sz w:val="20"/>
        <w:szCs w:val="20"/>
      </w:rPr>
      <w:t xml:space="preserve"> to </w:t>
    </w:r>
    <w:hyperlink r:id="rId1" w:history="1">
      <w:r w:rsidRPr="00254F9B">
        <w:rPr>
          <w:rStyle w:val="Hyperlink"/>
          <w:rFonts w:cs="Arial"/>
          <w:i/>
          <w:sz w:val="20"/>
          <w:szCs w:val="20"/>
        </w:rPr>
        <w:t>cdt-suschem@nottingham.ac.uk</w:t>
      </w:r>
    </w:hyperlink>
  </w:p>
  <w:p w14:paraId="11D37B1A" w14:textId="77777777" w:rsidR="00EC187F" w:rsidRPr="002B51FC" w:rsidRDefault="00EC187F" w:rsidP="009675C5">
    <w:pPr>
      <w:spacing w:after="0" w:line="240" w:lineRule="auto"/>
      <w:rPr>
        <w:rFonts w:ascii="Arial" w:hAnsi="Arial" w:cs="Arial"/>
        <w:i/>
        <w:sz w:val="20"/>
        <w:szCs w:val="20"/>
      </w:rPr>
    </w:pPr>
  </w:p>
  <w:p w14:paraId="5875FA40" w14:textId="77C67191" w:rsidR="00EC187F" w:rsidRDefault="00EC187F" w:rsidP="002B51FC">
    <w:pPr>
      <w:spacing w:after="0" w:line="240" w:lineRule="auto"/>
      <w:rPr>
        <w:rFonts w:ascii="Arial" w:hAnsi="Arial" w:cs="Arial"/>
        <w:sz w:val="20"/>
        <w:szCs w:val="20"/>
      </w:rPr>
    </w:pPr>
  </w:p>
  <w:p w14:paraId="6A16DAB9" w14:textId="77777777" w:rsidR="00EC187F" w:rsidRPr="002B51FC" w:rsidRDefault="00EC187F" w:rsidP="002B51FC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4F0" w14:textId="77777777" w:rsidR="00751BA7" w:rsidRDefault="00751BA7" w:rsidP="00546FDB">
      <w:pPr>
        <w:spacing w:after="0" w:line="240" w:lineRule="auto"/>
      </w:pPr>
      <w:r>
        <w:separator/>
      </w:r>
    </w:p>
  </w:footnote>
  <w:footnote w:type="continuationSeparator" w:id="0">
    <w:p w14:paraId="0CEBF521" w14:textId="77777777" w:rsidR="00751BA7" w:rsidRDefault="00751BA7" w:rsidP="005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1E20" w14:textId="377D19A1" w:rsidR="00021378" w:rsidRDefault="00021378" w:rsidP="00DA014F">
    <w:pPr>
      <w:tabs>
        <w:tab w:val="center" w:pos="4816"/>
        <w:tab w:val="left" w:pos="6880"/>
      </w:tabs>
      <w:spacing w:after="0" w:line="240" w:lineRule="auto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Ref No: </w:t>
    </w:r>
  </w:p>
  <w:p w14:paraId="5A980074" w14:textId="54DAEDAE" w:rsidR="00EC187F" w:rsidRPr="00021378" w:rsidRDefault="00021378" w:rsidP="00DA014F">
    <w:pPr>
      <w:tabs>
        <w:tab w:val="center" w:pos="4816"/>
        <w:tab w:val="left" w:pos="6880"/>
      </w:tabs>
      <w:spacing w:after="0" w:line="240" w:lineRule="auto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(Please leave blank)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1405"/>
    <w:multiLevelType w:val="hybridMultilevel"/>
    <w:tmpl w:val="89865438"/>
    <w:lvl w:ilvl="0" w:tplc="327C47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58F9"/>
    <w:multiLevelType w:val="hybridMultilevel"/>
    <w:tmpl w:val="1A66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55519">
    <w:abstractNumId w:val="0"/>
  </w:num>
  <w:num w:numId="2" w16cid:durableId="30477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1F"/>
    <w:rsid w:val="00021378"/>
    <w:rsid w:val="000460F0"/>
    <w:rsid w:val="000573F3"/>
    <w:rsid w:val="00066277"/>
    <w:rsid w:val="00073149"/>
    <w:rsid w:val="00080048"/>
    <w:rsid w:val="0008406E"/>
    <w:rsid w:val="00091208"/>
    <w:rsid w:val="000A0F52"/>
    <w:rsid w:val="000C209F"/>
    <w:rsid w:val="000E7E1F"/>
    <w:rsid w:val="00112E0D"/>
    <w:rsid w:val="0011343B"/>
    <w:rsid w:val="00113736"/>
    <w:rsid w:val="001160FE"/>
    <w:rsid w:val="00136814"/>
    <w:rsid w:val="00164A20"/>
    <w:rsid w:val="00191B05"/>
    <w:rsid w:val="001A4C1E"/>
    <w:rsid w:val="001C2055"/>
    <w:rsid w:val="001D01DC"/>
    <w:rsid w:val="001D0B04"/>
    <w:rsid w:val="001D1DD5"/>
    <w:rsid w:val="001D3DF9"/>
    <w:rsid w:val="001E687F"/>
    <w:rsid w:val="0020053C"/>
    <w:rsid w:val="00210D7B"/>
    <w:rsid w:val="0021677C"/>
    <w:rsid w:val="00225358"/>
    <w:rsid w:val="002253F4"/>
    <w:rsid w:val="00260A7F"/>
    <w:rsid w:val="002B51FC"/>
    <w:rsid w:val="002E03B2"/>
    <w:rsid w:val="002E1819"/>
    <w:rsid w:val="002F5052"/>
    <w:rsid w:val="00350C1A"/>
    <w:rsid w:val="003612AE"/>
    <w:rsid w:val="00384C1A"/>
    <w:rsid w:val="00396C57"/>
    <w:rsid w:val="003A1207"/>
    <w:rsid w:val="003C0540"/>
    <w:rsid w:val="003E2ACC"/>
    <w:rsid w:val="004029E2"/>
    <w:rsid w:val="00415C0D"/>
    <w:rsid w:val="004305D1"/>
    <w:rsid w:val="00484036"/>
    <w:rsid w:val="0048736F"/>
    <w:rsid w:val="004877D3"/>
    <w:rsid w:val="004B58AB"/>
    <w:rsid w:val="004E4787"/>
    <w:rsid w:val="00546FDB"/>
    <w:rsid w:val="005837F4"/>
    <w:rsid w:val="00590AFD"/>
    <w:rsid w:val="005A40D0"/>
    <w:rsid w:val="005D34DE"/>
    <w:rsid w:val="005E7C94"/>
    <w:rsid w:val="00602614"/>
    <w:rsid w:val="00607CAD"/>
    <w:rsid w:val="00623651"/>
    <w:rsid w:val="006427F8"/>
    <w:rsid w:val="006509C0"/>
    <w:rsid w:val="0066652B"/>
    <w:rsid w:val="006868F5"/>
    <w:rsid w:val="00690BF8"/>
    <w:rsid w:val="006C2B02"/>
    <w:rsid w:val="006C778B"/>
    <w:rsid w:val="00705777"/>
    <w:rsid w:val="00717569"/>
    <w:rsid w:val="00751BA7"/>
    <w:rsid w:val="00752348"/>
    <w:rsid w:val="007531C9"/>
    <w:rsid w:val="00754349"/>
    <w:rsid w:val="0077389F"/>
    <w:rsid w:val="0078674E"/>
    <w:rsid w:val="00787DCC"/>
    <w:rsid w:val="007A6FC2"/>
    <w:rsid w:val="007B6DD7"/>
    <w:rsid w:val="007C513B"/>
    <w:rsid w:val="007C54E0"/>
    <w:rsid w:val="007D626D"/>
    <w:rsid w:val="007F58FC"/>
    <w:rsid w:val="0084348C"/>
    <w:rsid w:val="008629C5"/>
    <w:rsid w:val="00866CA3"/>
    <w:rsid w:val="00866FE4"/>
    <w:rsid w:val="008A5493"/>
    <w:rsid w:val="008E60B2"/>
    <w:rsid w:val="008E661E"/>
    <w:rsid w:val="0090332A"/>
    <w:rsid w:val="00916C1F"/>
    <w:rsid w:val="00925A81"/>
    <w:rsid w:val="009675C5"/>
    <w:rsid w:val="0097730F"/>
    <w:rsid w:val="00980C7C"/>
    <w:rsid w:val="00986B47"/>
    <w:rsid w:val="009A5B1C"/>
    <w:rsid w:val="009D7B70"/>
    <w:rsid w:val="009F33C3"/>
    <w:rsid w:val="009F66E9"/>
    <w:rsid w:val="00A00E0E"/>
    <w:rsid w:val="00A01935"/>
    <w:rsid w:val="00A14349"/>
    <w:rsid w:val="00A155F6"/>
    <w:rsid w:val="00A23108"/>
    <w:rsid w:val="00A650BB"/>
    <w:rsid w:val="00A81707"/>
    <w:rsid w:val="00A85429"/>
    <w:rsid w:val="00A97475"/>
    <w:rsid w:val="00AB4C25"/>
    <w:rsid w:val="00AC1700"/>
    <w:rsid w:val="00AC1907"/>
    <w:rsid w:val="00AE71EE"/>
    <w:rsid w:val="00AF04E3"/>
    <w:rsid w:val="00AF1339"/>
    <w:rsid w:val="00B44E9F"/>
    <w:rsid w:val="00B4553A"/>
    <w:rsid w:val="00B82260"/>
    <w:rsid w:val="00B93835"/>
    <w:rsid w:val="00BB1582"/>
    <w:rsid w:val="00BB4B7C"/>
    <w:rsid w:val="00BB6D2D"/>
    <w:rsid w:val="00BC5716"/>
    <w:rsid w:val="00BC7716"/>
    <w:rsid w:val="00BE5364"/>
    <w:rsid w:val="00BF39BA"/>
    <w:rsid w:val="00C17409"/>
    <w:rsid w:val="00C43041"/>
    <w:rsid w:val="00C67C7E"/>
    <w:rsid w:val="00C81AD9"/>
    <w:rsid w:val="00C9661F"/>
    <w:rsid w:val="00C96DC3"/>
    <w:rsid w:val="00CD4A41"/>
    <w:rsid w:val="00D0477C"/>
    <w:rsid w:val="00D15523"/>
    <w:rsid w:val="00D42BAD"/>
    <w:rsid w:val="00D45387"/>
    <w:rsid w:val="00D736E0"/>
    <w:rsid w:val="00DA014F"/>
    <w:rsid w:val="00DA091C"/>
    <w:rsid w:val="00DB2560"/>
    <w:rsid w:val="00DF085C"/>
    <w:rsid w:val="00E561F8"/>
    <w:rsid w:val="00E613D8"/>
    <w:rsid w:val="00E86E9C"/>
    <w:rsid w:val="00EC187F"/>
    <w:rsid w:val="00EE3AD9"/>
    <w:rsid w:val="00EF3079"/>
    <w:rsid w:val="00F279B2"/>
    <w:rsid w:val="00F41D0A"/>
    <w:rsid w:val="00F536AD"/>
    <w:rsid w:val="00F624C4"/>
    <w:rsid w:val="00F7604D"/>
    <w:rsid w:val="00FA5C06"/>
    <w:rsid w:val="00FB5E04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5E588"/>
  <w15:docId w15:val="{1EDB09C5-6601-F14E-A0B3-EED4CA1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B1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en-GB"/>
    </w:rPr>
  </w:style>
  <w:style w:type="paragraph" w:customStyle="1" w:styleId="p1">
    <w:name w:val="p1"/>
    <w:basedOn w:val="Normal"/>
    <w:rsid w:val="00CD4A4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7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uschem-nottingham-cdt.ac.uk/index.php/app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t-suschem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81594EC28043B5BF414BFB54FB59" ma:contentTypeVersion="4" ma:contentTypeDescription="Create a new document." ma:contentTypeScope="" ma:versionID="87214f27591dc2e87ba07a017a6e055d">
  <xsd:schema xmlns:xsd="http://www.w3.org/2001/XMLSchema" xmlns:xs="http://www.w3.org/2001/XMLSchema" xmlns:p="http://schemas.microsoft.com/office/2006/metadata/properties" xmlns:ns2="5dca1d9c-9c50-42a9-a24f-18cec23305a1" targetNamespace="http://schemas.microsoft.com/office/2006/metadata/properties" ma:root="true" ma:fieldsID="e9ef136beed8c85eaebca59ac28d2569" ns2:_="">
    <xsd:import namespace="5dca1d9c-9c50-42a9-a24f-18cec2330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1d9c-9c50-42a9-a24f-18cec2330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CD058-CC5B-45CD-8AF2-5F0A9AFAF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975D8-0A2B-49BD-B9A1-EB624C9C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a1d9c-9c50-42a9-a24f-18cec2330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Moody</dc:creator>
  <cp:keywords/>
  <dc:description/>
  <cp:lastModifiedBy>Louise Dynes (staff)</cp:lastModifiedBy>
  <cp:revision>22</cp:revision>
  <cp:lastPrinted>2018-11-22T09:22:00Z</cp:lastPrinted>
  <dcterms:created xsi:type="dcterms:W3CDTF">2021-11-01T13:28:00Z</dcterms:created>
  <dcterms:modified xsi:type="dcterms:W3CDTF">2022-11-28T14:49:00Z</dcterms:modified>
</cp:coreProperties>
</file>